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F" w:rsidRDefault="00061397">
      <w:pPr>
        <w:rPr>
          <w:i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A7CEFF" wp14:editId="65BCF190">
            <wp:simplePos x="0" y="0"/>
            <wp:positionH relativeFrom="column">
              <wp:posOffset>4618355</wp:posOffset>
            </wp:positionH>
            <wp:positionV relativeFrom="paragraph">
              <wp:posOffset>-518795</wp:posOffset>
            </wp:positionV>
            <wp:extent cx="1177925" cy="1197610"/>
            <wp:effectExtent l="0" t="0" r="3175" b="2540"/>
            <wp:wrapNone/>
            <wp:docPr id="1" name="Obraz 1" descr="Sprawność harcerska JĘZYKOWA - 7599797348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wność harcerska JĘZYKOWA - 7599797348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</w:rPr>
        <w:t>Językoznawca</w:t>
      </w:r>
      <w:r w:rsidR="00C177F1" w:rsidRPr="006E3182">
        <w:rPr>
          <w:i/>
          <w:sz w:val="32"/>
        </w:rPr>
        <w:t xml:space="preserve"> *</w:t>
      </w:r>
    </w:p>
    <w:p w:rsidR="006E3182" w:rsidRDefault="006E3182">
      <w:pPr>
        <w:rPr>
          <w:sz w:val="32"/>
        </w:rPr>
      </w:pPr>
      <w:bookmarkStart w:id="0" w:name="_GoBack"/>
      <w:bookmarkEnd w:id="0"/>
    </w:p>
    <w:p w:rsidR="00D57D27" w:rsidRDefault="00D57D27">
      <w:pPr>
        <w:rPr>
          <w:sz w:val="24"/>
        </w:rPr>
      </w:pPr>
      <w:r>
        <w:rPr>
          <w:sz w:val="24"/>
        </w:rPr>
        <w:t>Imię i nazwisko, stopień …………………………………………………………………………………………………………</w:t>
      </w:r>
    </w:p>
    <w:p w:rsidR="00D57D27" w:rsidRDefault="00D57D27">
      <w:pPr>
        <w:rPr>
          <w:sz w:val="24"/>
        </w:rPr>
      </w:pPr>
      <w:r>
        <w:rPr>
          <w:sz w:val="24"/>
        </w:rPr>
        <w:t>Data otwarcia próby, nr rozkazu ……………………………………………………………………………………………</w:t>
      </w:r>
    </w:p>
    <w:p w:rsidR="00D57D27" w:rsidRDefault="00D57D27">
      <w:pPr>
        <w:rPr>
          <w:sz w:val="24"/>
        </w:rPr>
      </w:pPr>
      <w:r>
        <w:rPr>
          <w:sz w:val="24"/>
        </w:rPr>
        <w:t>Data przyznania, nr rozkazu …………………………………………………………………………………………………..</w:t>
      </w:r>
    </w:p>
    <w:p w:rsidR="00415570" w:rsidRPr="00D57D27" w:rsidRDefault="00415570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E3182" w:rsidTr="006E3182">
        <w:tc>
          <w:tcPr>
            <w:tcW w:w="704" w:type="dxa"/>
          </w:tcPr>
          <w:p w:rsidR="006E3182" w:rsidRPr="006E3182" w:rsidRDefault="006E3182" w:rsidP="006E3182">
            <w:pPr>
              <w:jc w:val="center"/>
              <w:rPr>
                <w:b/>
                <w:sz w:val="24"/>
              </w:rPr>
            </w:pPr>
            <w:r w:rsidRPr="006E3182">
              <w:rPr>
                <w:b/>
                <w:sz w:val="24"/>
              </w:rPr>
              <w:t>Lp.</w:t>
            </w:r>
          </w:p>
        </w:tc>
        <w:tc>
          <w:tcPr>
            <w:tcW w:w="5337" w:type="dxa"/>
          </w:tcPr>
          <w:p w:rsidR="006E3182" w:rsidRPr="006E3182" w:rsidRDefault="006E3182" w:rsidP="006E3182">
            <w:pPr>
              <w:jc w:val="center"/>
              <w:rPr>
                <w:b/>
                <w:sz w:val="24"/>
              </w:rPr>
            </w:pPr>
            <w:r w:rsidRPr="006E3182">
              <w:rPr>
                <w:b/>
                <w:sz w:val="24"/>
              </w:rPr>
              <w:t>Zadanie</w:t>
            </w:r>
          </w:p>
        </w:tc>
        <w:tc>
          <w:tcPr>
            <w:tcW w:w="3021" w:type="dxa"/>
          </w:tcPr>
          <w:p w:rsidR="006E3182" w:rsidRPr="006E3182" w:rsidRDefault="006E3182" w:rsidP="006E3182">
            <w:pPr>
              <w:jc w:val="center"/>
              <w:rPr>
                <w:b/>
                <w:sz w:val="24"/>
              </w:rPr>
            </w:pPr>
            <w:r w:rsidRPr="006E3182">
              <w:rPr>
                <w:b/>
                <w:sz w:val="24"/>
              </w:rPr>
              <w:t>Potwierdzenie wykonania</w:t>
            </w:r>
          </w:p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1.</w:t>
            </w:r>
          </w:p>
        </w:tc>
        <w:tc>
          <w:tcPr>
            <w:tcW w:w="5337" w:type="dxa"/>
          </w:tcPr>
          <w:p w:rsidR="006E3182" w:rsidRDefault="006E3182"/>
          <w:p w:rsidR="006E3182" w:rsidRDefault="00061397" w:rsidP="00415570">
            <w:r>
              <w:t>Wyraża się poprawnie, nauczyła / nauczył się umiejętnie korzystać ze słowników języka polskiego i poprawnej polszczyzny.</w:t>
            </w:r>
          </w:p>
          <w:p w:rsidR="00415570" w:rsidRDefault="00415570" w:rsidP="00415570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2.</w:t>
            </w:r>
          </w:p>
        </w:tc>
        <w:tc>
          <w:tcPr>
            <w:tcW w:w="5337" w:type="dxa"/>
          </w:tcPr>
          <w:p w:rsidR="006E3182" w:rsidRDefault="006E3182"/>
          <w:p w:rsidR="006E3182" w:rsidRDefault="00061397">
            <w:r>
              <w:t>Nauczyła / nauczył się podstawowych zwrotów grzecznościowych w językach: angielskim, francuskim, niemieckim, rosyjskim*.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3.</w:t>
            </w:r>
          </w:p>
        </w:tc>
        <w:tc>
          <w:tcPr>
            <w:tcW w:w="5337" w:type="dxa"/>
          </w:tcPr>
          <w:p w:rsidR="006E3182" w:rsidRDefault="006E3182"/>
          <w:p w:rsidR="006E3182" w:rsidRDefault="00061397">
            <w:r>
              <w:t>W wybranym przez siebie języku obcym nauczyła / nauczył się podstawowego słownictwa związanego z harcerstwem (co najmniej 20 słówek).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4.</w:t>
            </w:r>
          </w:p>
        </w:tc>
        <w:tc>
          <w:tcPr>
            <w:tcW w:w="5337" w:type="dxa"/>
          </w:tcPr>
          <w:p w:rsidR="006E3182" w:rsidRDefault="006E3182"/>
          <w:p w:rsidR="006E3182" w:rsidRDefault="00061397">
            <w:r>
              <w:t>Uczy się systematycznie wybranego języka obcego.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</w:tbl>
    <w:p w:rsidR="00061397" w:rsidRDefault="00061397" w:rsidP="00061397">
      <w:r>
        <w:t>*Przykładowe języki; można wybrać inne</w:t>
      </w:r>
    </w:p>
    <w:sectPr w:rsidR="0006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2F1"/>
    <w:multiLevelType w:val="hybridMultilevel"/>
    <w:tmpl w:val="33CEF496"/>
    <w:lvl w:ilvl="0" w:tplc="F8AC94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17E4"/>
    <w:multiLevelType w:val="hybridMultilevel"/>
    <w:tmpl w:val="D7A093E0"/>
    <w:lvl w:ilvl="0" w:tplc="BE08D1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70A1"/>
    <w:multiLevelType w:val="hybridMultilevel"/>
    <w:tmpl w:val="6ACA2B38"/>
    <w:lvl w:ilvl="0" w:tplc="4D3451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7014"/>
    <w:multiLevelType w:val="hybridMultilevel"/>
    <w:tmpl w:val="1E62D7BA"/>
    <w:lvl w:ilvl="0" w:tplc="9EFCB4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41"/>
    <w:rsid w:val="00061397"/>
    <w:rsid w:val="003F103F"/>
    <w:rsid w:val="00415570"/>
    <w:rsid w:val="006E3182"/>
    <w:rsid w:val="00817341"/>
    <w:rsid w:val="009E12E7"/>
    <w:rsid w:val="00AA5233"/>
    <w:rsid w:val="00C177F1"/>
    <w:rsid w:val="00D57D27"/>
    <w:rsid w:val="00D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01B8-896A-4AE0-A988-C7EA2A3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dcterms:created xsi:type="dcterms:W3CDTF">2020-09-16T12:15:00Z</dcterms:created>
  <dcterms:modified xsi:type="dcterms:W3CDTF">2020-10-29T20:24:00Z</dcterms:modified>
</cp:coreProperties>
</file>