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40"/>
        <w:gridCol w:w="840"/>
        <w:gridCol w:w="795"/>
        <w:gridCol w:w="870"/>
      </w:tblGrid>
      <w:tr w:rsidR="00080C46" w:rsidRPr="008E1E42" w14:paraId="5C1C2799" w14:textId="77777777">
        <w:trPr>
          <w:trHeight w:val="567"/>
        </w:trPr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4BAC8" w14:textId="77777777" w:rsidR="00080C46" w:rsidRPr="008E1E42" w:rsidRDefault="00A51250">
            <w:pPr>
              <w:pStyle w:val="TableContents"/>
              <w:jc w:val="center"/>
              <w:rPr>
                <w:rFonts w:ascii="Museo 500" w:hAnsi="Museo 500"/>
                <w:b/>
                <w:bCs/>
                <w:sz w:val="28"/>
                <w:szCs w:val="28"/>
              </w:rPr>
            </w:pPr>
            <w:r w:rsidRPr="008E1E42">
              <w:rPr>
                <w:rFonts w:ascii="Museo 500" w:hAnsi="Museo 500"/>
                <w:b/>
                <w:bCs/>
                <w:sz w:val="28"/>
                <w:szCs w:val="28"/>
              </w:rPr>
              <w:t>KARTA PRÓBY NA SPRAWNOŚĆ</w:t>
            </w:r>
          </w:p>
        </w:tc>
        <w:tc>
          <w:tcPr>
            <w:tcW w:w="2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E6818" w14:textId="77777777" w:rsidR="00080C46" w:rsidRPr="008E1E42" w:rsidRDefault="00A51250">
            <w:pPr>
              <w:pStyle w:val="TableContents"/>
              <w:jc w:val="center"/>
              <w:rPr>
                <w:rFonts w:ascii="Museo 500" w:hAnsi="Museo 500"/>
              </w:rPr>
            </w:pPr>
            <w:r w:rsidRPr="008E1E42">
              <w:rPr>
                <w:rFonts w:ascii="Museo 500" w:hAnsi="Museo 500"/>
              </w:rPr>
              <w:t>POZIOM TRUDNOŚCI</w:t>
            </w:r>
          </w:p>
        </w:tc>
      </w:tr>
      <w:tr w:rsidR="00080C46" w:rsidRPr="008E1E42" w14:paraId="6DA3EFEE" w14:textId="77777777">
        <w:trPr>
          <w:trHeight w:val="567"/>
        </w:trPr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81257" w14:textId="671071A7" w:rsidR="00080C46" w:rsidRPr="008E1E42" w:rsidRDefault="00B27183">
            <w:pPr>
              <w:pStyle w:val="Standard"/>
              <w:jc w:val="center"/>
              <w:rPr>
                <w:rFonts w:ascii="Museo 500" w:hAnsi="Museo 500"/>
                <w:color w:val="000000"/>
              </w:rPr>
            </w:pPr>
            <w:r w:rsidRPr="00B27183">
              <w:rPr>
                <w:rFonts w:ascii="Museo 500" w:hAnsi="Museo 500"/>
                <w:color w:val="4472C4" w:themeColor="accent1"/>
              </w:rPr>
              <w:t xml:space="preserve"> </w:t>
            </w:r>
            <w:r w:rsidR="000843C2">
              <w:rPr>
                <w:rFonts w:ascii="Museo 500" w:hAnsi="Museo 500"/>
                <w:color w:val="4472C4" w:themeColor="accent1"/>
              </w:rPr>
              <w:t>STARSZY</w:t>
            </w:r>
            <w:r w:rsidR="008424AD">
              <w:rPr>
                <w:rFonts w:ascii="Museo 500" w:hAnsi="Museo 500"/>
                <w:color w:val="4472C4" w:themeColor="accent1"/>
              </w:rPr>
              <w:t xml:space="preserve"> PATRIOTA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473CF" w14:textId="4ECAE341" w:rsidR="00080C46" w:rsidRPr="008E1E42" w:rsidRDefault="00080C46">
            <w:pPr>
              <w:pStyle w:val="TableContents"/>
              <w:jc w:val="center"/>
              <w:rPr>
                <w:rFonts w:ascii="Museo 500" w:hAnsi="Museo 500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BD517" w14:textId="6FA37CEA" w:rsidR="00080C46" w:rsidRPr="008E1E42" w:rsidRDefault="00EA3DB3">
            <w:pPr>
              <w:pStyle w:val="TableContents"/>
              <w:jc w:val="center"/>
              <w:rPr>
                <w:rFonts w:ascii="Museo 500" w:hAnsi="Museo 500"/>
              </w:rPr>
            </w:pPr>
            <w:r>
              <w:rPr>
                <w:rFonts w:ascii="Museo 500" w:hAnsi="Museo 500"/>
              </w:rPr>
              <w:t>**</w:t>
            </w:r>
            <w:bookmarkStart w:id="0" w:name="_GoBack"/>
            <w:bookmarkEnd w:id="0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ACE2A" w14:textId="77777777" w:rsidR="00080C46" w:rsidRPr="008E1E42" w:rsidRDefault="00080C46">
            <w:pPr>
              <w:pStyle w:val="TableContents"/>
              <w:jc w:val="center"/>
              <w:rPr>
                <w:rFonts w:ascii="Museo 500" w:hAnsi="Museo 500"/>
              </w:rPr>
            </w:pPr>
          </w:p>
        </w:tc>
      </w:tr>
    </w:tbl>
    <w:p w14:paraId="45387306" w14:textId="77777777" w:rsidR="00002F93" w:rsidRPr="008E1E42" w:rsidRDefault="00002F93">
      <w:pPr>
        <w:rPr>
          <w:rFonts w:ascii="Museo 500" w:hAnsi="Museo 500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2321"/>
        <w:gridCol w:w="2505"/>
      </w:tblGrid>
      <w:tr w:rsidR="00080C46" w:rsidRPr="008E1E42" w14:paraId="2E57264B" w14:textId="77777777">
        <w:trPr>
          <w:trHeight w:val="850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186DF" w14:textId="77777777" w:rsidR="00080C46" w:rsidRPr="008E1E42" w:rsidRDefault="00A51250">
            <w:pPr>
              <w:pStyle w:val="TableContents"/>
              <w:rPr>
                <w:rFonts w:ascii="Museo 500" w:hAnsi="Museo 500"/>
              </w:rPr>
            </w:pPr>
            <w:r w:rsidRPr="008E1E42">
              <w:rPr>
                <w:rFonts w:ascii="Museo 500" w:hAnsi="Museo 500"/>
              </w:rPr>
              <w:t>Imię i nazwisko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FDCBF" w14:textId="77777777" w:rsidR="00080C46" w:rsidRPr="008E1E42" w:rsidRDefault="00A51250">
            <w:pPr>
              <w:pStyle w:val="TableContents"/>
              <w:rPr>
                <w:rFonts w:ascii="Museo 500" w:hAnsi="Museo 500"/>
              </w:rPr>
            </w:pPr>
            <w:r w:rsidRPr="008E1E42">
              <w:rPr>
                <w:rFonts w:ascii="Museo 500" w:hAnsi="Museo 500"/>
              </w:rPr>
              <w:t>Stopień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6D04" w14:textId="77777777" w:rsidR="00080C46" w:rsidRPr="008E1E42" w:rsidRDefault="00A51250">
            <w:pPr>
              <w:pStyle w:val="TableContents"/>
              <w:rPr>
                <w:rFonts w:ascii="Museo 500" w:hAnsi="Museo 500"/>
              </w:rPr>
            </w:pPr>
            <w:r w:rsidRPr="008E1E42">
              <w:rPr>
                <w:rFonts w:ascii="Museo 500" w:hAnsi="Museo 500"/>
              </w:rPr>
              <w:t>Data urodzenia</w:t>
            </w:r>
          </w:p>
        </w:tc>
      </w:tr>
      <w:tr w:rsidR="00080C46" w:rsidRPr="008E1E42" w14:paraId="46D1C9B6" w14:textId="77777777">
        <w:trPr>
          <w:trHeight w:val="850"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4DE31" w14:textId="77777777" w:rsidR="00080C46" w:rsidRPr="008E1E42" w:rsidRDefault="00A51250">
            <w:pPr>
              <w:pStyle w:val="TableContents"/>
              <w:rPr>
                <w:rFonts w:ascii="Museo 500" w:hAnsi="Museo 500"/>
              </w:rPr>
            </w:pPr>
            <w:r w:rsidRPr="008E1E42">
              <w:rPr>
                <w:rFonts w:ascii="Museo 500" w:hAnsi="Museo 500"/>
              </w:rPr>
              <w:t>Data otwarcia próby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CDA91" w14:textId="77777777" w:rsidR="00080C46" w:rsidRPr="008E1E42" w:rsidRDefault="00A51250">
            <w:pPr>
              <w:pStyle w:val="TableContents"/>
              <w:rPr>
                <w:rFonts w:ascii="Museo 500" w:hAnsi="Museo 500"/>
              </w:rPr>
            </w:pPr>
            <w:r w:rsidRPr="008E1E42">
              <w:rPr>
                <w:rFonts w:ascii="Museo 500" w:hAnsi="Museo 500"/>
              </w:rPr>
              <w:t>Nr rozkazu</w:t>
            </w:r>
          </w:p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99B35" w14:textId="77777777" w:rsidR="00080C46" w:rsidRPr="008E1E42" w:rsidRDefault="00A51250">
            <w:pPr>
              <w:pStyle w:val="TableContents"/>
              <w:rPr>
                <w:rFonts w:ascii="Museo 500" w:hAnsi="Museo 500"/>
              </w:rPr>
            </w:pPr>
            <w:r w:rsidRPr="008E1E42">
              <w:rPr>
                <w:rFonts w:ascii="Museo 500" w:hAnsi="Museo 500"/>
              </w:rPr>
              <w:t>Data przyznania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41260" w14:textId="77777777" w:rsidR="00080C46" w:rsidRPr="008E1E42" w:rsidRDefault="00A51250">
            <w:pPr>
              <w:pStyle w:val="TableContents"/>
              <w:rPr>
                <w:rFonts w:ascii="Museo 500" w:hAnsi="Museo 500"/>
              </w:rPr>
            </w:pPr>
            <w:r w:rsidRPr="008E1E42">
              <w:rPr>
                <w:rFonts w:ascii="Museo 500" w:hAnsi="Museo 500"/>
              </w:rPr>
              <w:t>Nr rozkazu</w:t>
            </w:r>
          </w:p>
        </w:tc>
      </w:tr>
    </w:tbl>
    <w:p w14:paraId="793426FA" w14:textId="77777777" w:rsidR="00002F93" w:rsidRPr="008E1E42" w:rsidRDefault="00002F93">
      <w:pPr>
        <w:rPr>
          <w:rFonts w:ascii="Museo 500" w:hAnsi="Museo 500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420"/>
        <w:gridCol w:w="2505"/>
      </w:tblGrid>
      <w:tr w:rsidR="00080C46" w:rsidRPr="008E1E42" w14:paraId="41222E92" w14:textId="77777777">
        <w:trPr>
          <w:trHeight w:val="567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8392F" w14:textId="77777777" w:rsidR="00080C46" w:rsidRPr="008E1E42" w:rsidRDefault="00A51250">
            <w:pPr>
              <w:pStyle w:val="TableContents"/>
              <w:jc w:val="center"/>
              <w:rPr>
                <w:rFonts w:ascii="Museo 500" w:hAnsi="Museo 500"/>
                <w:b/>
                <w:bCs/>
              </w:rPr>
            </w:pPr>
            <w:r w:rsidRPr="008E1E42">
              <w:rPr>
                <w:rFonts w:ascii="Museo 500" w:hAnsi="Museo 500"/>
                <w:b/>
                <w:bCs/>
              </w:rPr>
              <w:t>Lp.</w:t>
            </w:r>
          </w:p>
        </w:tc>
        <w:tc>
          <w:tcPr>
            <w:tcW w:w="6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9D5B" w14:textId="3C897075" w:rsidR="00080C46" w:rsidRPr="008E1E42" w:rsidRDefault="00A51250">
            <w:pPr>
              <w:pStyle w:val="TableContents"/>
              <w:jc w:val="center"/>
              <w:rPr>
                <w:rFonts w:ascii="Museo 500" w:hAnsi="Museo 500"/>
                <w:b/>
                <w:bCs/>
              </w:rPr>
            </w:pPr>
            <w:r w:rsidRPr="008E1E42">
              <w:rPr>
                <w:rFonts w:ascii="Museo 500" w:hAnsi="Museo 500"/>
                <w:b/>
                <w:bCs/>
              </w:rPr>
              <w:t>Zadani</w:t>
            </w:r>
            <w:r w:rsidR="008E1E42" w:rsidRPr="008E1E42">
              <w:rPr>
                <w:rFonts w:ascii="Museo 500" w:hAnsi="Museo 500"/>
                <w:b/>
                <w:bCs/>
              </w:rPr>
              <w:t>a</w:t>
            </w:r>
            <w:r w:rsidRPr="008E1E42">
              <w:rPr>
                <w:rFonts w:ascii="Museo 500" w:hAnsi="Museo 500"/>
                <w:b/>
                <w:bCs/>
              </w:rPr>
              <w:t xml:space="preserve"> do wykonani</w:t>
            </w:r>
            <w:r w:rsidR="008E1E42">
              <w:rPr>
                <w:rFonts w:ascii="Museo 500" w:hAnsi="Museo 500"/>
                <w:b/>
                <w:bCs/>
              </w:rPr>
              <w:t>a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FB1BB" w14:textId="77777777" w:rsidR="00080C46" w:rsidRPr="008E1E42" w:rsidRDefault="00A51250">
            <w:pPr>
              <w:pStyle w:val="TableContents"/>
              <w:jc w:val="center"/>
              <w:rPr>
                <w:rFonts w:ascii="Museo 500" w:hAnsi="Museo 500"/>
                <w:b/>
                <w:bCs/>
              </w:rPr>
            </w:pPr>
            <w:r w:rsidRPr="008E1E42">
              <w:rPr>
                <w:rFonts w:ascii="Museo 500" w:hAnsi="Museo 500"/>
                <w:b/>
                <w:bCs/>
              </w:rPr>
              <w:t>Data i podpis</w:t>
            </w:r>
          </w:p>
        </w:tc>
      </w:tr>
      <w:tr w:rsidR="00080C46" w:rsidRPr="008E1E42" w14:paraId="3812B734" w14:textId="77777777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1767F" w14:textId="77777777" w:rsidR="00080C46" w:rsidRPr="00B27183" w:rsidRDefault="00A51250">
            <w:pPr>
              <w:pStyle w:val="TableContents"/>
              <w:jc w:val="center"/>
              <w:rPr>
                <w:rFonts w:ascii="Museo 500" w:hAnsi="Museo 500"/>
                <w:b/>
                <w:bCs/>
              </w:rPr>
            </w:pPr>
            <w:r w:rsidRPr="00B27183">
              <w:rPr>
                <w:rFonts w:ascii="Museo 500" w:hAnsi="Museo 500"/>
                <w:b/>
                <w:bCs/>
              </w:rPr>
              <w:t>1</w:t>
            </w:r>
          </w:p>
        </w:tc>
        <w:tc>
          <w:tcPr>
            <w:tcW w:w="6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BCFB6" w14:textId="426F70A7" w:rsidR="00080C46" w:rsidRPr="00B27183" w:rsidRDefault="00B20735">
            <w:pPr>
              <w:pStyle w:val="Standard"/>
              <w:rPr>
                <w:rFonts w:ascii="Museo 500" w:hAnsi="Museo 500"/>
                <w:color w:val="000000"/>
              </w:rPr>
            </w:pPr>
            <w:r>
              <w:rPr>
                <w:rFonts w:ascii="Museo 500" w:hAnsi="Museo 500"/>
                <w:color w:val="000000"/>
              </w:rPr>
              <w:t>Zorganizował zbiórkę drużyny/zastępu poświęconą drodze Polaków do niepodległości w latach 1795-1918.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C5055" w14:textId="77777777" w:rsidR="00080C46" w:rsidRPr="008E1E42" w:rsidRDefault="00080C46">
            <w:pPr>
              <w:pStyle w:val="TableContents"/>
              <w:rPr>
                <w:rFonts w:ascii="Museo 500" w:hAnsi="Museo 500"/>
              </w:rPr>
            </w:pPr>
          </w:p>
        </w:tc>
      </w:tr>
      <w:tr w:rsidR="00080C46" w:rsidRPr="008E1E42" w14:paraId="0DDB8819" w14:textId="77777777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B1610" w14:textId="77777777" w:rsidR="00080C46" w:rsidRPr="008E1E42" w:rsidRDefault="00A51250">
            <w:pPr>
              <w:pStyle w:val="TableContents"/>
              <w:jc w:val="center"/>
              <w:rPr>
                <w:rFonts w:ascii="Museo 500" w:hAnsi="Museo 500"/>
                <w:b/>
                <w:bCs/>
              </w:rPr>
            </w:pPr>
            <w:r w:rsidRPr="008E1E42">
              <w:rPr>
                <w:rFonts w:ascii="Museo 500" w:hAnsi="Museo 500"/>
                <w:b/>
                <w:bCs/>
              </w:rPr>
              <w:t>2</w:t>
            </w:r>
          </w:p>
        </w:tc>
        <w:tc>
          <w:tcPr>
            <w:tcW w:w="6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A4B49" w14:textId="5B6F2F74" w:rsidR="00080C46" w:rsidRPr="00B27183" w:rsidRDefault="00B20735">
            <w:pPr>
              <w:pStyle w:val="Standard"/>
              <w:rPr>
                <w:rFonts w:ascii="Museo 500" w:hAnsi="Museo 500"/>
                <w:color w:val="000000"/>
              </w:rPr>
            </w:pPr>
            <w:r>
              <w:rPr>
                <w:rFonts w:ascii="Museo 500" w:hAnsi="Museo 500"/>
                <w:color w:val="000000"/>
              </w:rPr>
              <w:t>Dokonał porównania długości trwania, brutalności, liczby ofiar i poparcia przez inne kraje walk o niepodległość Polski i dwóch innych państw.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729CD" w14:textId="77777777" w:rsidR="00080C46" w:rsidRPr="008E1E42" w:rsidRDefault="00080C46">
            <w:pPr>
              <w:pStyle w:val="TableContents"/>
              <w:rPr>
                <w:rFonts w:ascii="Museo 500" w:hAnsi="Museo 500"/>
              </w:rPr>
            </w:pPr>
          </w:p>
        </w:tc>
      </w:tr>
      <w:tr w:rsidR="00080C46" w:rsidRPr="008E1E42" w14:paraId="1C3E59AB" w14:textId="77777777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0ECC4" w14:textId="77777777" w:rsidR="00080C46" w:rsidRPr="008E1E42" w:rsidRDefault="00A51250">
            <w:pPr>
              <w:pStyle w:val="TableContents"/>
              <w:jc w:val="center"/>
              <w:rPr>
                <w:rFonts w:ascii="Museo 500" w:hAnsi="Museo 500"/>
                <w:b/>
                <w:bCs/>
              </w:rPr>
            </w:pPr>
            <w:r w:rsidRPr="008E1E42">
              <w:rPr>
                <w:rFonts w:ascii="Museo 500" w:hAnsi="Museo 500"/>
                <w:b/>
                <w:bCs/>
              </w:rPr>
              <w:t>3</w:t>
            </w:r>
          </w:p>
        </w:tc>
        <w:tc>
          <w:tcPr>
            <w:tcW w:w="6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7F232" w14:textId="394BBCC7" w:rsidR="00080C46" w:rsidRPr="00B27183" w:rsidRDefault="00B20735">
            <w:pPr>
              <w:pStyle w:val="Standard"/>
              <w:rPr>
                <w:rFonts w:ascii="Museo 500" w:hAnsi="Museo 500"/>
                <w:color w:val="000000"/>
              </w:rPr>
            </w:pPr>
            <w:r>
              <w:rPr>
                <w:rFonts w:ascii="Museo 500" w:hAnsi="Museo 500"/>
                <w:color w:val="000000"/>
              </w:rPr>
              <w:t>Wyrecytuje przed drużyną/zastępem/rodziną wiersz o tematyce walki Polaków o niepodległość.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33D96" w14:textId="77777777" w:rsidR="00080C46" w:rsidRPr="008E1E42" w:rsidRDefault="00080C46">
            <w:pPr>
              <w:pStyle w:val="TableContents"/>
              <w:rPr>
                <w:rFonts w:ascii="Museo 500" w:hAnsi="Museo 500"/>
              </w:rPr>
            </w:pPr>
          </w:p>
        </w:tc>
      </w:tr>
      <w:tr w:rsidR="00080C46" w:rsidRPr="008E1E42" w14:paraId="4DD56073" w14:textId="77777777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2B51D" w14:textId="77777777" w:rsidR="00080C46" w:rsidRPr="008E1E42" w:rsidRDefault="00A51250">
            <w:pPr>
              <w:pStyle w:val="TableContents"/>
              <w:jc w:val="center"/>
              <w:rPr>
                <w:rFonts w:ascii="Museo 500" w:hAnsi="Museo 500"/>
                <w:b/>
                <w:bCs/>
              </w:rPr>
            </w:pPr>
            <w:r w:rsidRPr="008E1E42">
              <w:rPr>
                <w:rFonts w:ascii="Museo 500" w:hAnsi="Museo 500"/>
                <w:b/>
                <w:bCs/>
              </w:rPr>
              <w:t>4</w:t>
            </w:r>
          </w:p>
        </w:tc>
        <w:tc>
          <w:tcPr>
            <w:tcW w:w="6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AD1A8" w14:textId="33EA3921" w:rsidR="00080C46" w:rsidRPr="00B27183" w:rsidRDefault="00B20735">
            <w:pPr>
              <w:pStyle w:val="Standard"/>
              <w:rPr>
                <w:rFonts w:ascii="Museo 500" w:hAnsi="Museo 500"/>
                <w:color w:val="000000"/>
              </w:rPr>
            </w:pPr>
            <w:r>
              <w:rPr>
                <w:rFonts w:ascii="Museo 500" w:hAnsi="Museo 500"/>
                <w:color w:val="000000"/>
              </w:rPr>
              <w:t>Dokonał subiektywnej oceny słuszności działań Józefa Piłsudskiego i Romana Dmowskiego; zebrane argumenty zaprezentował przed drużyną/zastępem.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9F5BE" w14:textId="77777777" w:rsidR="00080C46" w:rsidRPr="008E1E42" w:rsidRDefault="00080C46">
            <w:pPr>
              <w:pStyle w:val="TableContents"/>
              <w:rPr>
                <w:rFonts w:ascii="Museo 500" w:hAnsi="Museo 500"/>
              </w:rPr>
            </w:pPr>
          </w:p>
        </w:tc>
      </w:tr>
      <w:tr w:rsidR="00080C46" w:rsidRPr="008E1E42" w14:paraId="7BE9071D" w14:textId="77777777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2013C" w14:textId="77777777" w:rsidR="00080C46" w:rsidRPr="008E1E42" w:rsidRDefault="00A51250">
            <w:pPr>
              <w:pStyle w:val="TableContents"/>
              <w:jc w:val="center"/>
              <w:rPr>
                <w:rFonts w:ascii="Museo 500" w:hAnsi="Museo 500"/>
                <w:b/>
                <w:bCs/>
              </w:rPr>
            </w:pPr>
            <w:r w:rsidRPr="008E1E42">
              <w:rPr>
                <w:rFonts w:ascii="Museo 500" w:hAnsi="Museo 500"/>
                <w:b/>
                <w:bCs/>
              </w:rPr>
              <w:t>5</w:t>
            </w:r>
          </w:p>
        </w:tc>
        <w:tc>
          <w:tcPr>
            <w:tcW w:w="6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60C07" w14:textId="7CFD9B40" w:rsidR="00080C46" w:rsidRPr="00B27183" w:rsidRDefault="00B20735">
            <w:pPr>
              <w:pStyle w:val="Standard"/>
              <w:rPr>
                <w:rFonts w:ascii="Museo 500" w:hAnsi="Museo 500"/>
                <w:color w:val="000000"/>
              </w:rPr>
            </w:pPr>
            <w:r>
              <w:rPr>
                <w:rFonts w:ascii="Museo 500" w:hAnsi="Museo 500"/>
                <w:color w:val="000000"/>
              </w:rPr>
              <w:t>Stworzył infografikę (w dowolnej formie) o prawach i obowiązkach obywatela Polski.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828FC" w14:textId="77777777" w:rsidR="00080C46" w:rsidRPr="008E1E42" w:rsidRDefault="00080C46">
            <w:pPr>
              <w:pStyle w:val="TableContents"/>
              <w:rPr>
                <w:rFonts w:ascii="Museo 500" w:hAnsi="Museo 500"/>
              </w:rPr>
            </w:pPr>
          </w:p>
        </w:tc>
      </w:tr>
    </w:tbl>
    <w:p w14:paraId="35C2CCE3" w14:textId="77777777" w:rsidR="00080C46" w:rsidRPr="008E1E42" w:rsidRDefault="00080C46">
      <w:pPr>
        <w:pStyle w:val="Standard"/>
        <w:rPr>
          <w:rFonts w:ascii="Museo 500" w:hAnsi="Museo 500"/>
        </w:rPr>
      </w:pPr>
    </w:p>
    <w:sectPr w:rsidR="00080C46" w:rsidRPr="008E1E4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32FAF" w14:textId="77777777" w:rsidR="007F6EE9" w:rsidRDefault="007F6EE9">
      <w:r>
        <w:separator/>
      </w:r>
    </w:p>
  </w:endnote>
  <w:endnote w:type="continuationSeparator" w:id="0">
    <w:p w14:paraId="5DC398E2" w14:textId="77777777" w:rsidR="007F6EE9" w:rsidRDefault="007F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8C44F" w14:textId="77777777" w:rsidR="007F6EE9" w:rsidRDefault="007F6EE9">
      <w:r>
        <w:rPr>
          <w:color w:val="000000"/>
        </w:rPr>
        <w:separator/>
      </w:r>
    </w:p>
  </w:footnote>
  <w:footnote w:type="continuationSeparator" w:id="0">
    <w:p w14:paraId="01BD0B46" w14:textId="77777777" w:rsidR="007F6EE9" w:rsidRDefault="007F6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46"/>
    <w:rsid w:val="00002F93"/>
    <w:rsid w:val="00080C46"/>
    <w:rsid w:val="000843C2"/>
    <w:rsid w:val="005C3D0D"/>
    <w:rsid w:val="00651B98"/>
    <w:rsid w:val="007F6EE9"/>
    <w:rsid w:val="008424AD"/>
    <w:rsid w:val="008E1E42"/>
    <w:rsid w:val="00A51250"/>
    <w:rsid w:val="00AD65BE"/>
    <w:rsid w:val="00B20735"/>
    <w:rsid w:val="00B27183"/>
    <w:rsid w:val="00EA3DB3"/>
    <w:rsid w:val="00FE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84E9"/>
  <w15:docId w15:val="{B788137E-803C-47F9-9E9E-226FFC4A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36F2AD2AC45E4188D3E15A831C0E44" ma:contentTypeVersion="4" ma:contentTypeDescription="Utwórz nowy dokument." ma:contentTypeScope="" ma:versionID="1a8bfbe22895cbd55e9145e56426ba9e">
  <xsd:schema xmlns:xsd="http://www.w3.org/2001/XMLSchema" xmlns:xs="http://www.w3.org/2001/XMLSchema" xmlns:p="http://schemas.microsoft.com/office/2006/metadata/properties" xmlns:ns2="1e0cf1c8-19c1-4ce5-9ac3-f29452a894fb" targetNamespace="http://schemas.microsoft.com/office/2006/metadata/properties" ma:root="true" ma:fieldsID="f606cddffdc897a846499d7c38e7b6ee" ns2:_="">
    <xsd:import namespace="1e0cf1c8-19c1-4ce5-9ac3-f29452a89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cf1c8-19c1-4ce5-9ac3-f29452a89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0A48A5-0F61-4C0F-8F4D-CA3F38CE5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cf1c8-19c1-4ce5-9ac3-f29452a89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D9C1B1-F6C6-4DA7-9C0C-EADAF5113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EF704-2CD9-4055-8CE7-F734981CA7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Ryba</dc:creator>
  <cp:lastModifiedBy>Karola 🐷</cp:lastModifiedBy>
  <cp:revision>3</cp:revision>
  <dcterms:created xsi:type="dcterms:W3CDTF">2020-11-05T21:58:00Z</dcterms:created>
  <dcterms:modified xsi:type="dcterms:W3CDTF">2020-11-06T08:16:00Z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0x0101005336F2AD2AC45E4188D3E15A831C0E44</vt:lpwstr>
  </property>
</Properties>
</file>