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3F" w:rsidRPr="0030752B" w:rsidRDefault="00D22965">
      <w:pPr>
        <w:rPr>
          <w:i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7A711C5" wp14:editId="1F619027">
            <wp:simplePos x="0" y="0"/>
            <wp:positionH relativeFrom="column">
              <wp:posOffset>4408805</wp:posOffset>
            </wp:positionH>
            <wp:positionV relativeFrom="paragraph">
              <wp:posOffset>-633095</wp:posOffset>
            </wp:positionV>
            <wp:extent cx="1238250" cy="1238250"/>
            <wp:effectExtent l="0" t="0" r="0" b="0"/>
            <wp:wrapNone/>
            <wp:docPr id="2" name="Obraz 2" descr="Wszystko, czego potrzebuje harcerz w jednym miejscu ! Portal Pi SDH: 3,14  (Pi) Sopocka Drużyna Harcerska &quot;Syndyk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zystko, czego potrzebuje harcerz w jednym miejscu ! Portal Pi SDH: 3,14  (Pi) Sopocka Drużyna Harcerska &quot;Syndyka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</w:rPr>
        <w:t>Mistrzyni harców / Mistrz harców</w:t>
      </w:r>
      <w:r w:rsidR="0030752B" w:rsidRPr="0030752B">
        <w:rPr>
          <w:i/>
          <w:sz w:val="32"/>
        </w:rPr>
        <w:t xml:space="preserve"> ***</w:t>
      </w:r>
    </w:p>
    <w:p w:rsidR="0019027F" w:rsidRDefault="0019027F" w:rsidP="0019027F">
      <w:pPr>
        <w:rPr>
          <w:sz w:val="24"/>
        </w:rPr>
      </w:pPr>
    </w:p>
    <w:p w:rsidR="0019027F" w:rsidRDefault="0019027F" w:rsidP="0019027F">
      <w:pPr>
        <w:rPr>
          <w:sz w:val="24"/>
        </w:rPr>
      </w:pPr>
      <w:r>
        <w:rPr>
          <w:sz w:val="24"/>
        </w:rPr>
        <w:t>Imię i nazwisko, stopień …………………………………………………………………………………………………………</w:t>
      </w:r>
    </w:p>
    <w:p w:rsidR="0019027F" w:rsidRDefault="0019027F" w:rsidP="0019027F">
      <w:pPr>
        <w:rPr>
          <w:sz w:val="24"/>
        </w:rPr>
      </w:pPr>
      <w:r>
        <w:rPr>
          <w:sz w:val="24"/>
        </w:rPr>
        <w:t>Data otwarcia próby, nr rozkazu ……………………………………………………………………………………………</w:t>
      </w:r>
    </w:p>
    <w:p w:rsidR="0030752B" w:rsidRDefault="0019027F">
      <w:pPr>
        <w:rPr>
          <w:sz w:val="24"/>
        </w:rPr>
      </w:pPr>
      <w:r>
        <w:rPr>
          <w:sz w:val="24"/>
        </w:rPr>
        <w:t>Data przyznania, nr rozkazu …………………………………………………………………………………………………..</w:t>
      </w:r>
    </w:p>
    <w:p w:rsidR="00D22965" w:rsidRPr="0019027F" w:rsidRDefault="00D22965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30752B" w:rsidTr="0030752B">
        <w:tc>
          <w:tcPr>
            <w:tcW w:w="704" w:type="dxa"/>
            <w:vAlign w:val="center"/>
          </w:tcPr>
          <w:p w:rsidR="0030752B" w:rsidRPr="0030752B" w:rsidRDefault="0030752B" w:rsidP="0030752B">
            <w:pPr>
              <w:jc w:val="center"/>
              <w:rPr>
                <w:b/>
                <w:sz w:val="24"/>
              </w:rPr>
            </w:pPr>
            <w:r w:rsidRPr="0030752B">
              <w:rPr>
                <w:b/>
                <w:sz w:val="24"/>
              </w:rPr>
              <w:t>Lp.</w:t>
            </w:r>
          </w:p>
        </w:tc>
        <w:tc>
          <w:tcPr>
            <w:tcW w:w="5337" w:type="dxa"/>
            <w:vAlign w:val="center"/>
          </w:tcPr>
          <w:p w:rsidR="0030752B" w:rsidRPr="0030752B" w:rsidRDefault="0030752B" w:rsidP="0030752B">
            <w:pPr>
              <w:jc w:val="center"/>
              <w:rPr>
                <w:b/>
                <w:sz w:val="24"/>
              </w:rPr>
            </w:pPr>
            <w:r w:rsidRPr="0030752B">
              <w:rPr>
                <w:b/>
                <w:sz w:val="24"/>
              </w:rPr>
              <w:t>Zadanie</w:t>
            </w:r>
          </w:p>
        </w:tc>
        <w:tc>
          <w:tcPr>
            <w:tcW w:w="3021" w:type="dxa"/>
            <w:vAlign w:val="center"/>
          </w:tcPr>
          <w:p w:rsidR="0030752B" w:rsidRPr="0030752B" w:rsidRDefault="0030752B" w:rsidP="0030752B">
            <w:pPr>
              <w:jc w:val="center"/>
              <w:rPr>
                <w:b/>
                <w:sz w:val="24"/>
              </w:rPr>
            </w:pPr>
            <w:r w:rsidRPr="0030752B">
              <w:rPr>
                <w:b/>
                <w:sz w:val="24"/>
              </w:rPr>
              <w:t>Potwierdzenie wykonania</w:t>
            </w:r>
          </w:p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1.</w:t>
            </w:r>
          </w:p>
        </w:tc>
        <w:tc>
          <w:tcPr>
            <w:tcW w:w="5337" w:type="dxa"/>
          </w:tcPr>
          <w:p w:rsidR="0030752B" w:rsidRDefault="0030752B"/>
          <w:p w:rsidR="0030752B" w:rsidRDefault="00D22965">
            <w:r>
              <w:t>Przedstawiła / przedstawił zestaw gier i ćwiczeń, zebranych w czasie próby.</w:t>
            </w:r>
          </w:p>
          <w:p w:rsidR="0030752B" w:rsidRDefault="0030752B"/>
        </w:tc>
        <w:tc>
          <w:tcPr>
            <w:tcW w:w="3021" w:type="dxa"/>
          </w:tcPr>
          <w:p w:rsidR="0030752B" w:rsidRDefault="0030752B"/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2.</w:t>
            </w:r>
          </w:p>
        </w:tc>
        <w:tc>
          <w:tcPr>
            <w:tcW w:w="5337" w:type="dxa"/>
          </w:tcPr>
          <w:p w:rsidR="0030752B" w:rsidRDefault="0030752B"/>
          <w:p w:rsidR="0030752B" w:rsidRDefault="00D22965">
            <w:r>
              <w:t>Przeprowadziła / przeprowadził po kilkanaście gier terenowych i świetlicowych w drużynie (szczepie) lub dla dzieci spoza ZHP.</w:t>
            </w:r>
          </w:p>
          <w:p w:rsidR="0030752B" w:rsidRDefault="0030752B"/>
        </w:tc>
        <w:tc>
          <w:tcPr>
            <w:tcW w:w="3021" w:type="dxa"/>
          </w:tcPr>
          <w:p w:rsidR="0030752B" w:rsidRDefault="0030752B"/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3.</w:t>
            </w:r>
          </w:p>
        </w:tc>
        <w:tc>
          <w:tcPr>
            <w:tcW w:w="5337" w:type="dxa"/>
          </w:tcPr>
          <w:p w:rsidR="0030752B" w:rsidRDefault="0030752B"/>
          <w:p w:rsidR="0030752B" w:rsidRDefault="00D22965" w:rsidP="00D22965">
            <w:r>
              <w:t>Przygotowała / przygotował trasę i program harcerskiego biegu terenowego, sprawdzającego znajomość technik harcerskich.</w:t>
            </w:r>
          </w:p>
          <w:p w:rsidR="00D22965" w:rsidRDefault="00D22965" w:rsidP="00D22965"/>
        </w:tc>
        <w:tc>
          <w:tcPr>
            <w:tcW w:w="3021" w:type="dxa"/>
          </w:tcPr>
          <w:p w:rsidR="0030752B" w:rsidRDefault="0030752B"/>
        </w:tc>
      </w:tr>
      <w:tr w:rsidR="0030752B" w:rsidTr="0030752B">
        <w:tc>
          <w:tcPr>
            <w:tcW w:w="704" w:type="dxa"/>
            <w:vAlign w:val="center"/>
          </w:tcPr>
          <w:p w:rsidR="0030752B" w:rsidRDefault="0030752B" w:rsidP="0030752B">
            <w:pPr>
              <w:jc w:val="center"/>
            </w:pPr>
            <w:r>
              <w:t>4.</w:t>
            </w:r>
          </w:p>
        </w:tc>
        <w:tc>
          <w:tcPr>
            <w:tcW w:w="5337" w:type="dxa"/>
          </w:tcPr>
          <w:p w:rsidR="0030752B" w:rsidRDefault="0030752B"/>
          <w:p w:rsidR="0030752B" w:rsidRDefault="00D22965">
            <w:r>
              <w:t>Nauczyła / nauczył młodszych harcerzy kilku gier i ćwiczeń do wykorzystania na zbiórkach i w szkole.</w:t>
            </w:r>
            <w:bookmarkStart w:id="0" w:name="_GoBack"/>
            <w:bookmarkEnd w:id="0"/>
          </w:p>
          <w:p w:rsidR="0030752B" w:rsidRDefault="0030752B"/>
        </w:tc>
        <w:tc>
          <w:tcPr>
            <w:tcW w:w="3021" w:type="dxa"/>
          </w:tcPr>
          <w:p w:rsidR="0030752B" w:rsidRDefault="0030752B"/>
        </w:tc>
      </w:tr>
    </w:tbl>
    <w:p w:rsidR="0030752B" w:rsidRDefault="0030752B"/>
    <w:sectPr w:rsidR="0030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19027F"/>
    <w:rsid w:val="0030752B"/>
    <w:rsid w:val="003F103F"/>
    <w:rsid w:val="00AA5233"/>
    <w:rsid w:val="00D22965"/>
    <w:rsid w:val="00DF5699"/>
    <w:rsid w:val="00E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6931-6C6C-41B1-B8CF-7D995EB0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dcterms:created xsi:type="dcterms:W3CDTF">2020-09-16T12:48:00Z</dcterms:created>
  <dcterms:modified xsi:type="dcterms:W3CDTF">2020-09-27T12:33:00Z</dcterms:modified>
</cp:coreProperties>
</file>