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F" w:rsidRDefault="00415570">
      <w:pPr>
        <w:rPr>
          <w:i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F9507E8" wp14:editId="135D39FB">
            <wp:simplePos x="0" y="0"/>
            <wp:positionH relativeFrom="column">
              <wp:posOffset>4472305</wp:posOffset>
            </wp:positionH>
            <wp:positionV relativeFrom="paragraph">
              <wp:posOffset>-563245</wp:posOffset>
            </wp:positionV>
            <wp:extent cx="1187450" cy="1187450"/>
            <wp:effectExtent l="0" t="0" r="0" b="0"/>
            <wp:wrapNone/>
            <wp:docPr id="2" name="Obraz 2" descr="Wszystko, czego potrzebuje harcerz w jednym miejscu ! Portal Pi SDH: 3,14  (Pi) Sopocka Drużyna Harcerska &quot;Syndyk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zystko, czego potrzebuje harcerz w jednym miejscu ! Portal Pi SDH: 3,14  (Pi) Sopocka Drużyna Harcerska &quot;Syndyka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</w:rPr>
        <w:t>Harcownik</w:t>
      </w:r>
      <w:r w:rsidR="00C177F1" w:rsidRPr="006E3182">
        <w:rPr>
          <w:i/>
          <w:sz w:val="32"/>
        </w:rPr>
        <w:t xml:space="preserve"> *</w:t>
      </w:r>
    </w:p>
    <w:p w:rsidR="006E3182" w:rsidRDefault="006E3182">
      <w:pPr>
        <w:rPr>
          <w:sz w:val="32"/>
        </w:rPr>
      </w:pPr>
    </w:p>
    <w:p w:rsidR="00D57D27" w:rsidRDefault="00D57D27">
      <w:pPr>
        <w:rPr>
          <w:sz w:val="24"/>
        </w:rPr>
      </w:pPr>
      <w:r>
        <w:rPr>
          <w:sz w:val="24"/>
        </w:rPr>
        <w:t>Imię i nazwisko, stopień …………………………………………………………………………………………………………</w:t>
      </w:r>
    </w:p>
    <w:p w:rsidR="00D57D27" w:rsidRDefault="00D57D27">
      <w:pPr>
        <w:rPr>
          <w:sz w:val="24"/>
        </w:rPr>
      </w:pPr>
      <w:r>
        <w:rPr>
          <w:sz w:val="24"/>
        </w:rPr>
        <w:t>Data otwarcia próby, nr rozkazu ……………………………………………………………………………………………</w:t>
      </w:r>
    </w:p>
    <w:p w:rsidR="00D57D27" w:rsidRDefault="00D57D27">
      <w:pPr>
        <w:rPr>
          <w:sz w:val="24"/>
        </w:rPr>
      </w:pPr>
      <w:r>
        <w:rPr>
          <w:sz w:val="24"/>
        </w:rPr>
        <w:t>Data przyznania, nr rozkazu …………………………………………………………………………………………………..</w:t>
      </w:r>
    </w:p>
    <w:p w:rsidR="00415570" w:rsidRPr="00D57D27" w:rsidRDefault="00415570">
      <w:pPr>
        <w:rPr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E3182" w:rsidTr="006E3182">
        <w:tc>
          <w:tcPr>
            <w:tcW w:w="704" w:type="dxa"/>
          </w:tcPr>
          <w:p w:rsidR="006E3182" w:rsidRPr="006E3182" w:rsidRDefault="006E3182" w:rsidP="006E3182">
            <w:pPr>
              <w:jc w:val="center"/>
              <w:rPr>
                <w:b/>
                <w:sz w:val="24"/>
              </w:rPr>
            </w:pPr>
            <w:r w:rsidRPr="006E3182">
              <w:rPr>
                <w:b/>
                <w:sz w:val="24"/>
              </w:rPr>
              <w:t>Lp.</w:t>
            </w:r>
          </w:p>
        </w:tc>
        <w:tc>
          <w:tcPr>
            <w:tcW w:w="5337" w:type="dxa"/>
          </w:tcPr>
          <w:p w:rsidR="006E3182" w:rsidRPr="006E3182" w:rsidRDefault="006E3182" w:rsidP="006E3182">
            <w:pPr>
              <w:jc w:val="center"/>
              <w:rPr>
                <w:b/>
                <w:sz w:val="24"/>
              </w:rPr>
            </w:pPr>
            <w:r w:rsidRPr="006E3182">
              <w:rPr>
                <w:b/>
                <w:sz w:val="24"/>
              </w:rPr>
              <w:t>Zadanie</w:t>
            </w:r>
          </w:p>
        </w:tc>
        <w:tc>
          <w:tcPr>
            <w:tcW w:w="3021" w:type="dxa"/>
          </w:tcPr>
          <w:p w:rsidR="006E3182" w:rsidRPr="006E3182" w:rsidRDefault="006E3182" w:rsidP="006E3182">
            <w:pPr>
              <w:jc w:val="center"/>
              <w:rPr>
                <w:b/>
                <w:sz w:val="24"/>
              </w:rPr>
            </w:pPr>
            <w:r w:rsidRPr="006E3182">
              <w:rPr>
                <w:b/>
                <w:sz w:val="24"/>
              </w:rPr>
              <w:t>Potwierdzenie wykonania</w:t>
            </w:r>
          </w:p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1.</w:t>
            </w:r>
          </w:p>
        </w:tc>
        <w:tc>
          <w:tcPr>
            <w:tcW w:w="5337" w:type="dxa"/>
          </w:tcPr>
          <w:p w:rsidR="006E3182" w:rsidRDefault="006E3182"/>
          <w:p w:rsidR="006E3182" w:rsidRDefault="00415570" w:rsidP="00415570">
            <w:r>
              <w:t>Uczestniczyła / uczestniczył w pięciu grach terenowych, przestrzegała / przestrzegał obowiązujących w nich zasad.</w:t>
            </w:r>
          </w:p>
          <w:p w:rsidR="00415570" w:rsidRDefault="00415570" w:rsidP="00415570"/>
        </w:tc>
        <w:tc>
          <w:tcPr>
            <w:tcW w:w="3021" w:type="dxa"/>
          </w:tcPr>
          <w:p w:rsidR="006E3182" w:rsidRDefault="006E3182"/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2.</w:t>
            </w:r>
          </w:p>
        </w:tc>
        <w:tc>
          <w:tcPr>
            <w:tcW w:w="5337" w:type="dxa"/>
          </w:tcPr>
          <w:p w:rsidR="006E3182" w:rsidRDefault="006E3182"/>
          <w:p w:rsidR="006E3182" w:rsidRDefault="00415570">
            <w:r>
              <w:t>Poznała / poznał 10 ćwiczeń rozwijających spostrzegawczość, refleks, pamięć.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3.</w:t>
            </w:r>
          </w:p>
        </w:tc>
        <w:tc>
          <w:tcPr>
            <w:tcW w:w="5337" w:type="dxa"/>
          </w:tcPr>
          <w:p w:rsidR="006E3182" w:rsidRDefault="006E3182"/>
          <w:p w:rsidR="006E3182" w:rsidRDefault="00415570">
            <w:r>
              <w:t>Uczestniczyła / uczestniczył razem z zastępem w zawodach, turnieju, meczu lub innej formie współzawodnictwa między zastępami.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4.</w:t>
            </w:r>
          </w:p>
        </w:tc>
        <w:tc>
          <w:tcPr>
            <w:tcW w:w="5337" w:type="dxa"/>
          </w:tcPr>
          <w:p w:rsidR="006E3182" w:rsidRDefault="006E3182"/>
          <w:p w:rsidR="006E3182" w:rsidRDefault="00415570">
            <w:r>
              <w:t>Brała / brał udział w INO, grze ekologicznej lub biegu patrolowym.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</w:tbl>
    <w:p w:rsidR="00C177F1" w:rsidRDefault="00C177F1"/>
    <w:sectPr w:rsidR="00C1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41"/>
    <w:rsid w:val="003F103F"/>
    <w:rsid w:val="00415570"/>
    <w:rsid w:val="006E3182"/>
    <w:rsid w:val="00817341"/>
    <w:rsid w:val="009E12E7"/>
    <w:rsid w:val="00AA5233"/>
    <w:rsid w:val="00C177F1"/>
    <w:rsid w:val="00D57D27"/>
    <w:rsid w:val="00D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01B8-896A-4AE0-A988-C7EA2A34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dcterms:created xsi:type="dcterms:W3CDTF">2020-09-16T12:15:00Z</dcterms:created>
  <dcterms:modified xsi:type="dcterms:W3CDTF">2020-09-27T12:23:00Z</dcterms:modified>
</cp:coreProperties>
</file>