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3F" w:rsidRDefault="009E12E7">
      <w:pPr>
        <w:rPr>
          <w:i/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2BAAD64" wp14:editId="1E9A9685">
            <wp:simplePos x="0" y="0"/>
            <wp:positionH relativeFrom="column">
              <wp:posOffset>4097655</wp:posOffset>
            </wp:positionH>
            <wp:positionV relativeFrom="paragraph">
              <wp:posOffset>-588645</wp:posOffset>
            </wp:positionV>
            <wp:extent cx="1301750" cy="1239762"/>
            <wp:effectExtent l="0" t="0" r="0" b="0"/>
            <wp:wrapNone/>
            <wp:docPr id="1" name="Obraz 1" descr="plakietka sprawność harcerska organizator nauki Sklep Harcerski DZIUP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ietka sprawność harcerska organizator nauki Sklep Harcerski DZIUP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23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7F1" w:rsidRPr="006E3182">
        <w:rPr>
          <w:i/>
          <w:sz w:val="32"/>
        </w:rPr>
        <w:t>Organizatorka nauki / Organizator nauki *</w:t>
      </w:r>
    </w:p>
    <w:p w:rsidR="006E3182" w:rsidRDefault="006E3182">
      <w:pPr>
        <w:rPr>
          <w:sz w:val="32"/>
        </w:rPr>
      </w:pPr>
    </w:p>
    <w:p w:rsidR="00D57D27" w:rsidRDefault="00D57D27">
      <w:pPr>
        <w:rPr>
          <w:sz w:val="24"/>
        </w:rPr>
      </w:pPr>
      <w:r>
        <w:rPr>
          <w:sz w:val="24"/>
        </w:rPr>
        <w:t>Imię i nazwisko, stopień …………………………………………………………………………………………………………</w:t>
      </w:r>
    </w:p>
    <w:p w:rsidR="00D57D27" w:rsidRDefault="00D57D27">
      <w:pPr>
        <w:rPr>
          <w:sz w:val="24"/>
        </w:rPr>
      </w:pPr>
      <w:r>
        <w:rPr>
          <w:sz w:val="24"/>
        </w:rPr>
        <w:t>Data otwarcia próby, nr rozkazu ……………………………………………………………………………………………</w:t>
      </w:r>
    </w:p>
    <w:p w:rsidR="00D57D27" w:rsidRPr="00D57D27" w:rsidRDefault="00D57D27">
      <w:pPr>
        <w:rPr>
          <w:sz w:val="24"/>
        </w:rPr>
      </w:pPr>
      <w:r>
        <w:rPr>
          <w:sz w:val="24"/>
        </w:rPr>
        <w:t>Data przyznania, nr rozkazu …………………………………………………………………………………………………..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6E3182" w:rsidTr="006E3182">
        <w:tc>
          <w:tcPr>
            <w:tcW w:w="704" w:type="dxa"/>
          </w:tcPr>
          <w:p w:rsidR="006E3182" w:rsidRPr="006E3182" w:rsidRDefault="006E3182" w:rsidP="006E3182">
            <w:pPr>
              <w:jc w:val="center"/>
              <w:rPr>
                <w:b/>
                <w:sz w:val="24"/>
              </w:rPr>
            </w:pPr>
            <w:r w:rsidRPr="006E3182">
              <w:rPr>
                <w:b/>
                <w:sz w:val="24"/>
              </w:rPr>
              <w:t>Lp.</w:t>
            </w:r>
          </w:p>
        </w:tc>
        <w:tc>
          <w:tcPr>
            <w:tcW w:w="5337" w:type="dxa"/>
          </w:tcPr>
          <w:p w:rsidR="006E3182" w:rsidRPr="006E3182" w:rsidRDefault="006E3182" w:rsidP="006E3182">
            <w:pPr>
              <w:jc w:val="center"/>
              <w:rPr>
                <w:b/>
                <w:sz w:val="24"/>
              </w:rPr>
            </w:pPr>
            <w:r w:rsidRPr="006E3182">
              <w:rPr>
                <w:b/>
                <w:sz w:val="24"/>
              </w:rPr>
              <w:t>Zadanie</w:t>
            </w:r>
          </w:p>
        </w:tc>
        <w:tc>
          <w:tcPr>
            <w:tcW w:w="3021" w:type="dxa"/>
          </w:tcPr>
          <w:p w:rsidR="006E3182" w:rsidRPr="006E3182" w:rsidRDefault="006E3182" w:rsidP="006E3182">
            <w:pPr>
              <w:jc w:val="center"/>
              <w:rPr>
                <w:b/>
                <w:sz w:val="24"/>
              </w:rPr>
            </w:pPr>
            <w:r w:rsidRPr="006E3182">
              <w:rPr>
                <w:b/>
                <w:sz w:val="24"/>
              </w:rPr>
              <w:t>Potwierdzenie wykonania</w:t>
            </w:r>
          </w:p>
        </w:tc>
      </w:tr>
      <w:tr w:rsidR="006E3182" w:rsidTr="006E3182">
        <w:tc>
          <w:tcPr>
            <w:tcW w:w="704" w:type="dxa"/>
            <w:vAlign w:val="center"/>
          </w:tcPr>
          <w:p w:rsidR="006E3182" w:rsidRDefault="006E3182" w:rsidP="006E3182">
            <w:pPr>
              <w:jc w:val="center"/>
            </w:pPr>
            <w:r>
              <w:t>1.</w:t>
            </w:r>
          </w:p>
        </w:tc>
        <w:tc>
          <w:tcPr>
            <w:tcW w:w="5337" w:type="dxa"/>
          </w:tcPr>
          <w:p w:rsidR="006E3182" w:rsidRDefault="006E3182"/>
          <w:p w:rsidR="006E3182" w:rsidRDefault="006E3182">
            <w:r>
              <w:t>Opracowała / opracował tygodniowy rozkład zajęć, w którym uwzględniła / uwzględnił wszystkie swoje zajęcia (lekcje, zajęcia pozalekcyjne, obowiązki domowe, czas odpoczynku).</w:t>
            </w:r>
          </w:p>
          <w:p w:rsidR="006E3182" w:rsidRDefault="006E3182"/>
        </w:tc>
        <w:tc>
          <w:tcPr>
            <w:tcW w:w="3021" w:type="dxa"/>
          </w:tcPr>
          <w:p w:rsidR="006E3182" w:rsidRDefault="006E3182"/>
        </w:tc>
      </w:tr>
      <w:tr w:rsidR="006E3182" w:rsidTr="006E3182">
        <w:tc>
          <w:tcPr>
            <w:tcW w:w="704" w:type="dxa"/>
            <w:vAlign w:val="center"/>
          </w:tcPr>
          <w:p w:rsidR="006E3182" w:rsidRDefault="006E3182" w:rsidP="006E3182">
            <w:pPr>
              <w:jc w:val="center"/>
            </w:pPr>
            <w:r>
              <w:t>2.</w:t>
            </w:r>
          </w:p>
        </w:tc>
        <w:tc>
          <w:tcPr>
            <w:tcW w:w="5337" w:type="dxa"/>
          </w:tcPr>
          <w:p w:rsidR="006E3182" w:rsidRDefault="006E3182"/>
          <w:p w:rsidR="006E3182" w:rsidRDefault="006E3182">
            <w:r>
              <w:t>Zorganizowała / zorganizował sobie miejsce do nauki w domu (oświetlenie, ustawienie krzesła, itd.).</w:t>
            </w:r>
          </w:p>
          <w:p w:rsidR="006E3182" w:rsidRDefault="006E3182"/>
        </w:tc>
        <w:tc>
          <w:tcPr>
            <w:tcW w:w="3021" w:type="dxa"/>
          </w:tcPr>
          <w:p w:rsidR="006E3182" w:rsidRDefault="006E3182"/>
        </w:tc>
      </w:tr>
      <w:tr w:rsidR="006E3182" w:rsidTr="006E3182">
        <w:tc>
          <w:tcPr>
            <w:tcW w:w="704" w:type="dxa"/>
            <w:vAlign w:val="center"/>
          </w:tcPr>
          <w:p w:rsidR="006E3182" w:rsidRDefault="006E3182" w:rsidP="006E3182">
            <w:pPr>
              <w:jc w:val="center"/>
            </w:pPr>
            <w:r>
              <w:t>3.</w:t>
            </w:r>
          </w:p>
        </w:tc>
        <w:tc>
          <w:tcPr>
            <w:tcW w:w="5337" w:type="dxa"/>
          </w:tcPr>
          <w:p w:rsidR="006E3182" w:rsidRDefault="006E3182"/>
          <w:p w:rsidR="006E3182" w:rsidRDefault="006E3182">
            <w:r>
              <w:t>Przedstawiła / przedstawił kolegom zestaw ćwiczeń odprężających, stosowanych podczas przerw w nauce.</w:t>
            </w:r>
          </w:p>
          <w:p w:rsidR="006E3182" w:rsidRDefault="006E3182"/>
        </w:tc>
        <w:tc>
          <w:tcPr>
            <w:tcW w:w="3021" w:type="dxa"/>
          </w:tcPr>
          <w:p w:rsidR="006E3182" w:rsidRDefault="006E3182"/>
        </w:tc>
      </w:tr>
      <w:tr w:rsidR="006E3182" w:rsidTr="006E3182">
        <w:tc>
          <w:tcPr>
            <w:tcW w:w="704" w:type="dxa"/>
            <w:vAlign w:val="center"/>
          </w:tcPr>
          <w:p w:rsidR="006E3182" w:rsidRDefault="006E3182" w:rsidP="006E3182">
            <w:pPr>
              <w:jc w:val="center"/>
            </w:pPr>
            <w:r>
              <w:t>4.</w:t>
            </w:r>
          </w:p>
        </w:tc>
        <w:tc>
          <w:tcPr>
            <w:tcW w:w="5337" w:type="dxa"/>
          </w:tcPr>
          <w:p w:rsidR="006E3182" w:rsidRDefault="006E3182"/>
          <w:p w:rsidR="006E3182" w:rsidRDefault="006E3182">
            <w:r>
              <w:t>Dowiedziała / dowiedział się, w jakich zajęciach pozalekcyjnych i na jakich zasadach można brać udział w szkole, okolicznych klubach lub domach kultury. Wyniki zwiadu przedstawiła / przedstawił na zbiórce zastępu. Zrobiła / zrobił mapkę okolicy z informacjami, gdzie odbywają się zajęcia pozalekcyjne.</w:t>
            </w:r>
          </w:p>
          <w:p w:rsidR="006E3182" w:rsidRDefault="006E3182"/>
        </w:tc>
        <w:tc>
          <w:tcPr>
            <w:tcW w:w="3021" w:type="dxa"/>
          </w:tcPr>
          <w:p w:rsidR="006E3182" w:rsidRDefault="006E3182"/>
        </w:tc>
      </w:tr>
      <w:tr w:rsidR="006E3182" w:rsidTr="006E3182">
        <w:tc>
          <w:tcPr>
            <w:tcW w:w="704" w:type="dxa"/>
            <w:vAlign w:val="center"/>
          </w:tcPr>
          <w:p w:rsidR="006E3182" w:rsidRDefault="006E3182" w:rsidP="006E3182">
            <w:pPr>
              <w:jc w:val="center"/>
            </w:pPr>
            <w:r>
              <w:t>5.</w:t>
            </w:r>
          </w:p>
        </w:tc>
        <w:tc>
          <w:tcPr>
            <w:tcW w:w="5337" w:type="dxa"/>
          </w:tcPr>
          <w:p w:rsidR="006E3182" w:rsidRDefault="006E3182"/>
          <w:p w:rsidR="006E3182" w:rsidRDefault="006E3182">
            <w:r>
              <w:t>Dowiedziała / dowiedział się, jakie czasopisma popularnonaukowe są dostępne na rynku, zastanowiła / zastanowił się, które są przeznaczone dla niej / niego, przeczytała / przeczytał jeden wybrany numer i zaprezentowała / zaprezentował zastępowi najciekawszy artykuł w dowolnej formie, zwracając uwagę na różne możliwości poszerzania wiedzy.</w:t>
            </w:r>
          </w:p>
          <w:p w:rsidR="006E3182" w:rsidRDefault="006E3182"/>
        </w:tc>
        <w:tc>
          <w:tcPr>
            <w:tcW w:w="3021" w:type="dxa"/>
          </w:tcPr>
          <w:p w:rsidR="006E3182" w:rsidRDefault="006E3182"/>
        </w:tc>
      </w:tr>
    </w:tbl>
    <w:p w:rsidR="00C177F1" w:rsidRDefault="00C177F1"/>
    <w:sectPr w:rsidR="00C1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41"/>
    <w:rsid w:val="003F103F"/>
    <w:rsid w:val="006E3182"/>
    <w:rsid w:val="00817341"/>
    <w:rsid w:val="009E12E7"/>
    <w:rsid w:val="00AA5233"/>
    <w:rsid w:val="00C177F1"/>
    <w:rsid w:val="00D57D27"/>
    <w:rsid w:val="00D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A01B8-896A-4AE0-A988-C7EA2A34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3</cp:revision>
  <dcterms:created xsi:type="dcterms:W3CDTF">2020-09-16T12:15:00Z</dcterms:created>
  <dcterms:modified xsi:type="dcterms:W3CDTF">2020-09-16T12:59:00Z</dcterms:modified>
</cp:coreProperties>
</file>